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EB5" w:rsidRPr="001152A6" w:rsidRDefault="001152A6">
      <w:pPr>
        <w:rPr>
          <w:rFonts w:ascii="Arial" w:hAnsi="Arial" w:cs="Arial"/>
          <w:sz w:val="28"/>
          <w:szCs w:val="28"/>
        </w:rPr>
      </w:pPr>
      <w:r w:rsidRPr="001152A6">
        <w:rPr>
          <w:rFonts w:ascii="Arial" w:hAnsi="Arial" w:cs="Arial"/>
          <w:sz w:val="28"/>
          <w:szCs w:val="28"/>
        </w:rPr>
        <w:t>ABM I KOLOKVIJUM 16. 11. 2023.  13:00</w:t>
      </w:r>
    </w:p>
    <w:p w:rsidR="001152A6" w:rsidRPr="001152A6" w:rsidRDefault="001152A6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152A6" w:rsidRPr="001152A6" w:rsidTr="001152A6">
        <w:tc>
          <w:tcPr>
            <w:tcW w:w="4675" w:type="dxa"/>
          </w:tcPr>
          <w:p w:rsidR="001152A6" w:rsidRDefault="001152A6">
            <w:pPr>
              <w:rPr>
                <w:rFonts w:ascii="Arial" w:hAnsi="Arial" w:cs="Arial"/>
                <w:sz w:val="28"/>
                <w:szCs w:val="28"/>
              </w:rPr>
            </w:pPr>
            <w:r w:rsidRPr="001152A6">
              <w:rPr>
                <w:rFonts w:ascii="Arial" w:hAnsi="Arial" w:cs="Arial"/>
                <w:sz w:val="28"/>
                <w:szCs w:val="28"/>
              </w:rPr>
              <w:t>A-1</w:t>
            </w:r>
          </w:p>
          <w:p w:rsidR="001152A6" w:rsidRPr="001152A6" w:rsidRDefault="001152A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5" w:type="dxa"/>
          </w:tcPr>
          <w:p w:rsidR="001152A6" w:rsidRPr="001152A6" w:rsidRDefault="001152A6">
            <w:pPr>
              <w:rPr>
                <w:rFonts w:ascii="Arial" w:hAnsi="Arial" w:cs="Arial"/>
                <w:sz w:val="28"/>
                <w:szCs w:val="28"/>
              </w:rPr>
            </w:pPr>
            <w:r w:rsidRPr="001152A6">
              <w:rPr>
                <w:rFonts w:ascii="Arial" w:hAnsi="Arial" w:cs="Arial"/>
                <w:sz w:val="28"/>
                <w:szCs w:val="28"/>
              </w:rPr>
              <w:t>A-3</w:t>
            </w:r>
          </w:p>
        </w:tc>
      </w:tr>
      <w:tr w:rsidR="001152A6" w:rsidRPr="001152A6" w:rsidTr="001152A6">
        <w:tc>
          <w:tcPr>
            <w:tcW w:w="4675" w:type="dxa"/>
          </w:tcPr>
          <w:p w:rsidR="001152A6" w:rsidRPr="001152A6" w:rsidRDefault="001152A6" w:rsidP="001152A6">
            <w:pP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1.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Pulić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Anesa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28/23 </w:t>
            </w:r>
          </w:p>
          <w:p w:rsidR="001152A6" w:rsidRPr="001152A6" w:rsidRDefault="001152A6" w:rsidP="001152A6">
            <w:pP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2.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Brajović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Bojana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12/23 </w:t>
            </w:r>
          </w:p>
          <w:p w:rsidR="001152A6" w:rsidRPr="001152A6" w:rsidRDefault="001152A6" w:rsidP="001152A6">
            <w:pP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3.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Mugoša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Lana 9/23</w:t>
            </w:r>
          </w:p>
          <w:p w:rsidR="001152A6" w:rsidRPr="001152A6" w:rsidRDefault="001152A6" w:rsidP="001152A6">
            <w:pP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4.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Šibalić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Amina 3/23</w:t>
            </w:r>
          </w:p>
          <w:p w:rsidR="001152A6" w:rsidRPr="001152A6" w:rsidRDefault="001152A6" w:rsidP="001152A6">
            <w:pP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5.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Tofčević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Tijana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4/23 </w:t>
            </w:r>
          </w:p>
          <w:p w:rsidR="001152A6" w:rsidRPr="001152A6" w:rsidRDefault="001152A6" w:rsidP="001152A6">
            <w:pP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6.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Gavrilović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Jovana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13/23 </w:t>
            </w:r>
          </w:p>
          <w:p w:rsidR="001152A6" w:rsidRPr="001152A6" w:rsidRDefault="001152A6" w:rsidP="001152A6">
            <w:pP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7.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Lukačević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Aleksandra 2/23 </w:t>
            </w:r>
          </w:p>
          <w:p w:rsidR="001152A6" w:rsidRPr="001152A6" w:rsidRDefault="001152A6" w:rsidP="001152A6">
            <w:pP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8</w:t>
            </w:r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Tiganj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Amina 6/23 </w:t>
            </w:r>
          </w:p>
          <w:p w:rsidR="001152A6" w:rsidRPr="001152A6" w:rsidRDefault="001152A6" w:rsidP="001152A6">
            <w:pP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9.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Došljak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Milena 5/23 </w:t>
            </w:r>
          </w:p>
          <w:p w:rsidR="001152A6" w:rsidRPr="001152A6" w:rsidRDefault="001152A6" w:rsidP="001152A6">
            <w:pP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10.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Jovanović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Balša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11/23 </w:t>
            </w:r>
          </w:p>
          <w:p w:rsidR="001152A6" w:rsidRPr="001152A6" w:rsidRDefault="001152A6" w:rsidP="001152A6">
            <w:pP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11.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Janketić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Jovana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8/23 </w:t>
            </w:r>
          </w:p>
          <w:p w:rsidR="001152A6" w:rsidRPr="001152A6" w:rsidRDefault="001152A6" w:rsidP="001152A6">
            <w:pP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12.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Šabović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Ajla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29/23 </w:t>
            </w:r>
          </w:p>
          <w:p w:rsidR="001152A6" w:rsidRPr="001152A6" w:rsidRDefault="001152A6" w:rsidP="001152A6">
            <w:pP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13.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Brašanac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Andrea 16/23 </w:t>
            </w:r>
          </w:p>
          <w:p w:rsidR="001152A6" w:rsidRPr="001152A6" w:rsidRDefault="001152A6" w:rsidP="001152A6">
            <w:pP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14.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Mušikić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Aleksa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17/23 </w:t>
            </w:r>
          </w:p>
          <w:p w:rsidR="001152A6" w:rsidRPr="001152A6" w:rsidRDefault="001152A6" w:rsidP="001152A6">
            <w:pP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15.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Đedović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Kristina 15/23 </w:t>
            </w:r>
          </w:p>
          <w:p w:rsidR="001152A6" w:rsidRPr="001152A6" w:rsidRDefault="001152A6" w:rsidP="001152A6">
            <w:pP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16.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Sekulić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Ognjen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33/23 </w:t>
            </w:r>
          </w:p>
          <w:p w:rsidR="001152A6" w:rsidRPr="001152A6" w:rsidRDefault="001152A6" w:rsidP="001152A6">
            <w:pP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17.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Kožar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Alma 1/23 </w:t>
            </w:r>
          </w:p>
          <w:p w:rsidR="001152A6" w:rsidRPr="001152A6" w:rsidRDefault="001152A6" w:rsidP="001152A6">
            <w:pP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18.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Ukšanović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Jovana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10/23 </w:t>
            </w:r>
          </w:p>
          <w:p w:rsidR="001152A6" w:rsidRPr="001152A6" w:rsidRDefault="001152A6" w:rsidP="001152A6">
            <w:pP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19.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Prelević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Teodora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23/23 </w:t>
            </w:r>
          </w:p>
          <w:p w:rsidR="001152A6" w:rsidRPr="001152A6" w:rsidRDefault="001152A6" w:rsidP="001152A6">
            <w:pP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20.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Stanić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Jelica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32/23 </w:t>
            </w:r>
          </w:p>
          <w:p w:rsidR="001152A6" w:rsidRPr="001152A6" w:rsidRDefault="001152A6" w:rsidP="001152A6">
            <w:pPr>
              <w:rPr>
                <w:rFonts w:ascii="Arial" w:hAnsi="Arial" w:cs="Arial"/>
                <w:sz w:val="28"/>
                <w:szCs w:val="28"/>
              </w:rPr>
            </w:pPr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675" w:type="dxa"/>
          </w:tcPr>
          <w:p w:rsidR="001152A6" w:rsidRPr="001152A6" w:rsidRDefault="001152A6" w:rsidP="001152A6">
            <w:pP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21.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Vujišić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Ana 22/23 </w:t>
            </w:r>
          </w:p>
          <w:p w:rsidR="001152A6" w:rsidRDefault="001152A6">
            <w:pP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22.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Vukašin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Vučinić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38/22</w:t>
            </w:r>
            <w:bookmarkStart w:id="0" w:name="_GoBack"/>
            <w:bookmarkEnd w:id="0"/>
          </w:p>
          <w:p w:rsidR="001152A6" w:rsidRPr="001152A6" w:rsidRDefault="001152A6">
            <w:pP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23.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Nataša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Bogavac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33/20 </w:t>
            </w:r>
          </w:p>
          <w:p w:rsidR="001152A6" w:rsidRPr="001152A6" w:rsidRDefault="001152A6">
            <w:pP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24. Kristina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Pantović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17/22 </w:t>
            </w:r>
          </w:p>
          <w:p w:rsidR="001152A6" w:rsidRPr="001152A6" w:rsidRDefault="001152A6">
            <w:pP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25.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Bobana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Bojović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30/22 </w:t>
            </w:r>
          </w:p>
          <w:p w:rsidR="001152A6" w:rsidRPr="001152A6" w:rsidRDefault="001152A6">
            <w:pP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26.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Pepeljak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Amra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14/22 </w:t>
            </w:r>
          </w:p>
          <w:p w:rsidR="001152A6" w:rsidRPr="001152A6" w:rsidRDefault="001152A6">
            <w:pP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27.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Vlahović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Kristina 20/23 </w:t>
            </w:r>
          </w:p>
          <w:p w:rsidR="001152A6" w:rsidRPr="001152A6" w:rsidRDefault="001152A6">
            <w:pP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28.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Pešić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Jovana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25/23 </w:t>
            </w:r>
          </w:p>
          <w:p w:rsidR="001152A6" w:rsidRPr="001152A6" w:rsidRDefault="001152A6">
            <w:pP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29.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Vrbica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Anđela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9/22 </w:t>
            </w:r>
          </w:p>
          <w:p w:rsidR="001152A6" w:rsidRPr="001152A6" w:rsidRDefault="001152A6">
            <w:pP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30.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Bojović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Matija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26/23 </w:t>
            </w:r>
          </w:p>
          <w:p w:rsidR="001152A6" w:rsidRPr="001152A6" w:rsidRDefault="001152A6">
            <w:pP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31.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Šćepanović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Nađa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21/23 </w:t>
            </w:r>
          </w:p>
          <w:p w:rsidR="001152A6" w:rsidRPr="001152A6" w:rsidRDefault="001152A6">
            <w:pP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32.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Radović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Jovana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15/22 </w:t>
            </w:r>
          </w:p>
          <w:p w:rsidR="001152A6" w:rsidRPr="001152A6" w:rsidRDefault="001152A6">
            <w:pP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33.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Dacić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Tijana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42/21 </w:t>
            </w:r>
          </w:p>
          <w:p w:rsidR="001152A6" w:rsidRPr="001152A6" w:rsidRDefault="001152A6">
            <w:pP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34.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Šoć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Sara 34/23 </w:t>
            </w:r>
          </w:p>
          <w:p w:rsidR="001152A6" w:rsidRPr="001152A6" w:rsidRDefault="001152A6">
            <w:pP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35.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Milović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Lana 36/23 </w:t>
            </w:r>
          </w:p>
          <w:p w:rsidR="001152A6" w:rsidRPr="001152A6" w:rsidRDefault="001152A6">
            <w:pP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36.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Barjaktarović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Sofija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27/23 </w:t>
            </w:r>
          </w:p>
          <w:p w:rsidR="001152A6" w:rsidRPr="001152A6" w:rsidRDefault="001152A6">
            <w:pP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37.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Ivković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Lana 31/20 </w:t>
            </w:r>
          </w:p>
          <w:p w:rsidR="001152A6" w:rsidRPr="001152A6" w:rsidRDefault="001152A6">
            <w:pP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38.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Zarubica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Anica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29/22 </w:t>
            </w:r>
          </w:p>
          <w:p w:rsidR="001152A6" w:rsidRPr="001152A6" w:rsidRDefault="001152A6">
            <w:pP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39.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Bodiroža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Tijana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18/23 </w:t>
            </w:r>
          </w:p>
          <w:p w:rsidR="001152A6" w:rsidRPr="001152A6" w:rsidRDefault="001152A6">
            <w:pP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40.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Bakočević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Ivana 41/21 </w:t>
            </w:r>
          </w:p>
          <w:p w:rsidR="001152A6" w:rsidRPr="001152A6" w:rsidRDefault="001152A6">
            <w:pP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41.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Glendža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Vuk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37/23 </w:t>
            </w:r>
          </w:p>
          <w:p w:rsidR="001152A6" w:rsidRPr="001152A6" w:rsidRDefault="001152A6">
            <w:pP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42.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Božović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Sara 5/21 </w:t>
            </w:r>
          </w:p>
          <w:p w:rsidR="001152A6" w:rsidRPr="001152A6" w:rsidRDefault="001152A6">
            <w:pPr>
              <w:rPr>
                <w:rFonts w:ascii="Arial" w:hAnsi="Arial" w:cs="Arial"/>
                <w:sz w:val="28"/>
                <w:szCs w:val="28"/>
              </w:rPr>
            </w:pPr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43.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Vlahović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Milinko</w:t>
            </w:r>
            <w:proofErr w:type="spellEnd"/>
            <w:r w:rsidRPr="001152A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19/23</w:t>
            </w:r>
          </w:p>
        </w:tc>
      </w:tr>
    </w:tbl>
    <w:p w:rsidR="001152A6" w:rsidRDefault="001152A6"/>
    <w:p w:rsidR="001152A6" w:rsidRDefault="001152A6"/>
    <w:sectPr w:rsidR="00115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5BD"/>
    <w:rsid w:val="001152A6"/>
    <w:rsid w:val="003035BD"/>
    <w:rsid w:val="006F33F7"/>
    <w:rsid w:val="00FD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8BFDC-3C27-42CE-9F85-322EC8B3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2023-11-15T17:09:00Z</dcterms:created>
  <dcterms:modified xsi:type="dcterms:W3CDTF">2023-11-15T17:14:00Z</dcterms:modified>
</cp:coreProperties>
</file>